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4" w:rsidRDefault="008E2EA9" w:rsidP="00AF66A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E2EA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89097637"/>
          <w:placeholder>
            <w:docPart w:val="DefaultPlaceholder_1081868574"/>
          </w:placeholder>
        </w:sdtPr>
        <w:sdtContent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d w:val="-1971585257"/>
              <w:placeholder>
                <w:docPart w:val="9A9207B3C4BC4445A238DE1C11C1899B"/>
              </w:placeholder>
              <w:text/>
            </w:sdtPr>
            <w:sdtContent>
              <w:r w:rsidR="008B75DC" w:rsidRPr="008B75DC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ระบบรับซื้อน้ำยางพารา สำหรับธุรกิจขนาดเล็ก </w:t>
              </w:r>
            </w:sdtContent>
          </w:sdt>
          <w:r w:rsidR="008B75DC" w:rsidRPr="008B75D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sdtContent>
      </w:sdt>
    </w:p>
    <w:p w:rsidR="008E2EA9" w:rsidRDefault="008E2EA9" w:rsidP="00AF66A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2EA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052883198"/>
          <w:placeholder>
            <w:docPart w:val="DefaultPlaceholder_1081868574"/>
          </w:placeholder>
        </w:sdtPr>
        <w:sdtContent>
          <w:r w:rsidR="008B75DC">
            <w:rPr>
              <w:rFonts w:ascii="TH SarabunPSK" w:hAnsi="TH SarabunPSK" w:cs="TH SarabunPSK" w:hint="cs"/>
              <w:sz w:val="32"/>
              <w:szCs w:val="32"/>
              <w:cs/>
            </w:rPr>
            <w:t>ศิวพร ถาวรวงศา</w:t>
          </w:r>
        </w:sdtContent>
      </w:sdt>
    </w:p>
    <w:p w:rsidR="008E2EA9" w:rsidRPr="008E2EA9" w:rsidRDefault="008E2EA9" w:rsidP="00AF66A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60425345"/>
          <w:placeholder>
            <w:docPart w:val="83C848664D9B4F4B8B09CF760230FBEE"/>
          </w:placeholder>
        </w:sdtPr>
        <w:sdtContent>
          <w:r w:rsidR="008B75DC">
            <w:rPr>
              <w:rFonts w:ascii="TH SarabunPSK" w:hAnsi="TH SarabunPSK" w:cs="TH SarabunPSK" w:hint="cs"/>
              <w:sz w:val="32"/>
              <w:szCs w:val="32"/>
              <w:cs/>
            </w:rPr>
            <w:t>ศศิพัชร บุญขวัญ</w:t>
          </w:r>
        </w:sdtContent>
      </w:sdt>
    </w:p>
    <w:p w:rsidR="008E2EA9" w:rsidRDefault="008E2EA9" w:rsidP="00AF66A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E2EA9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67505552"/>
          <w:placeholder>
            <w:docPart w:val="DefaultPlaceholder_1081868574"/>
          </w:placeholder>
          <w:text/>
        </w:sdtPr>
        <w:sdtContent>
          <w:r w:rsidRPr="008E2EA9">
            <w:rPr>
              <w:rFonts w:ascii="TH SarabunPSK" w:hAnsi="TH SarabunPSK" w:cs="TH SarabunPSK" w:hint="cs"/>
              <w:sz w:val="32"/>
              <w:szCs w:val="32"/>
              <w:cs/>
            </w:rPr>
            <w:t>คอมพิวเตอร์ธุรกิจ</w:t>
          </w:r>
        </w:sdtContent>
      </w:sdt>
    </w:p>
    <w:p w:rsidR="00AF66A1" w:rsidRDefault="00AF66A1" w:rsidP="00AF66A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F66A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73518102"/>
          <w:placeholder>
            <w:docPart w:val="DefaultPlaceholder_1081868574"/>
          </w:placeholder>
          <w:text/>
        </w:sdtPr>
        <w:sdtContent>
          <w:r w:rsidR="008B75DC">
            <w:rPr>
              <w:rFonts w:ascii="TH SarabunPSK" w:hAnsi="TH SarabunPSK" w:cs="TH SarabunPSK" w:hint="cs"/>
              <w:sz w:val="32"/>
              <w:szCs w:val="32"/>
              <w:cs/>
            </w:rPr>
            <w:t>2562</w:t>
          </w:r>
        </w:sdtContent>
      </w:sdt>
    </w:p>
    <w:p w:rsidR="007124B7" w:rsidRDefault="007124B7" w:rsidP="00AF66A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124B7" w:rsidRDefault="007124B7" w:rsidP="009511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24B7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:rsidR="007124B7" w:rsidRPr="007124B7" w:rsidRDefault="007124B7" w:rsidP="009511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124B7" w:rsidRPr="008F0597" w:rsidRDefault="007124B7" w:rsidP="00DC65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sdt>
        <w:sdtPr>
          <w:rPr>
            <w:rFonts w:ascii="TH SarabunPSK" w:eastAsia="Times New Roman" w:hAnsi="TH SarabunPSK" w:cs="TH SarabunPSK"/>
            <w:color w:val="333333"/>
            <w:sz w:val="32"/>
            <w:szCs w:val="32"/>
            <w:shd w:val="clear" w:color="auto" w:fill="FFFFFF"/>
            <w:cs/>
          </w:rPr>
          <w:id w:val="1821230963"/>
          <w:placeholder>
            <w:docPart w:val="DefaultPlaceholder_1081868574"/>
          </w:placeholder>
          <w:text/>
        </w:sdtPr>
        <w:sdtContent>
          <w:r w:rsidR="008F0597" w:rsidRPr="008F0597">
            <w:rPr>
              <w:rFonts w:ascii="TH SarabunPSK" w:eastAsia="Times New Roman" w:hAnsi="TH SarabunPSK" w:cs="TH SarabunPSK"/>
              <w:color w:val="333333"/>
              <w:sz w:val="32"/>
              <w:szCs w:val="32"/>
              <w:shd w:val="clear" w:color="auto" w:fill="FFFFFF"/>
              <w:cs/>
            </w:rPr>
            <w:t>การเขียน</w:t>
          </w:r>
          <w:r w:rsidR="008F0597" w:rsidRPr="008F0597">
            <w:rPr>
              <w:rFonts w:ascii="TH SarabunPSK" w:eastAsia="Times New Roman" w:hAnsi="TH SarabunPSK" w:cs="TH SarabunPSK"/>
              <w:color w:val="333333"/>
              <w:sz w:val="32"/>
              <w:szCs w:val="32"/>
              <w:shd w:val="clear" w:color="auto" w:fill="FFFFFF"/>
              <w:cs/>
            </w:rPr>
            <w:t>บทคัดย่อ คือ ข้อมูลสรุปเนื้อหาของโครงงาน ใช้ข้อความสั้นกะทัดรัด ชัดเจนทำให้ผู้อ่านทราบถึงรายละเอียดของโครงงานอย่างรวดเร็ว  โดยกล่าวถึง วัตถุประสงค์ จุดมุ่งหมาย และขอบเขตของการทำโครงงาน</w:t>
          </w:r>
          <w:r w:rsidR="00DC65AF">
            <w:rPr>
              <w:rFonts w:ascii="TH SarabunPSK" w:eastAsia="Times New Roman" w:hAnsi="TH SarabunPSK" w:cs="TH SarabunPSK" w:hint="cs"/>
              <w:color w:val="333333"/>
              <w:sz w:val="32"/>
              <w:szCs w:val="32"/>
              <w:shd w:val="clear" w:color="auto" w:fill="FFFFFF"/>
              <w:cs/>
            </w:rPr>
            <w:t xml:space="preserve"> </w:t>
          </w:r>
          <w:r w:rsidR="008F0597" w:rsidRPr="008F0597">
            <w:rPr>
              <w:rFonts w:ascii="TH SarabunPSK" w:eastAsia="Times New Roman" w:hAnsi="TH SarabunPSK" w:cs="TH SarabunPSK"/>
              <w:color w:val="333333"/>
              <w:sz w:val="32"/>
              <w:szCs w:val="32"/>
              <w:shd w:val="clear" w:color="auto" w:fill="FFFFFF"/>
              <w:cs/>
            </w:rPr>
            <w:t>วิธีการพัฒนารวมถึงเครื่องมือและโปรแกรมที่ใช้ ผลการทำโครง</w:t>
          </w:r>
          <w:r w:rsidR="00DC65AF">
            <w:rPr>
              <w:rFonts w:ascii="TH SarabunPSK" w:eastAsia="Times New Roman" w:hAnsi="TH SarabunPSK" w:cs="TH SarabunPSK"/>
              <w:color w:val="333333"/>
              <w:sz w:val="32"/>
              <w:szCs w:val="32"/>
              <w:shd w:val="clear" w:color="auto" w:fill="FFFFFF"/>
              <w:cs/>
            </w:rPr>
            <w:t xml:space="preserve">งาน </w:t>
          </w:r>
          <w:r w:rsidR="008F0597" w:rsidRPr="008F0597">
            <w:rPr>
              <w:rFonts w:ascii="TH SarabunPSK" w:eastAsia="Times New Roman" w:hAnsi="TH SarabunPSK" w:cs="TH SarabunPSK"/>
              <w:color w:val="333333"/>
              <w:sz w:val="32"/>
              <w:szCs w:val="32"/>
              <w:shd w:val="clear" w:color="auto" w:fill="FFFFFF"/>
              <w:cs/>
            </w:rPr>
            <w:t>รวมถึงระดับนัยสำคัญทางสถิติ (ถ้ามีการทดสอบ)</w:t>
          </w:r>
        </w:sdtContent>
      </w:sdt>
    </w:p>
    <w:p w:rsidR="007124B7" w:rsidRDefault="007124B7" w:rsidP="007124B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124B7" w:rsidRPr="007124B7" w:rsidRDefault="007124B7" w:rsidP="007124B7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12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7124B7">
        <w:rPr>
          <w:rFonts w:ascii="TH SarabunPSK" w:hAnsi="TH SarabunPSK" w:cs="TH SarabunPSK"/>
          <w:b/>
          <w:bCs/>
          <w:sz w:val="32"/>
          <w:szCs w:val="32"/>
        </w:rPr>
        <w:t>:</w:t>
      </w:r>
    </w:p>
    <w:sectPr w:rsidR="007124B7" w:rsidRPr="007124B7" w:rsidSect="008E2EA9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E2EA9"/>
    <w:rsid w:val="001003A7"/>
    <w:rsid w:val="00146AD3"/>
    <w:rsid w:val="004956EC"/>
    <w:rsid w:val="005914F2"/>
    <w:rsid w:val="006A115A"/>
    <w:rsid w:val="007124B7"/>
    <w:rsid w:val="008B75DC"/>
    <w:rsid w:val="008E2EA9"/>
    <w:rsid w:val="008F0597"/>
    <w:rsid w:val="009511FC"/>
    <w:rsid w:val="00AF66A1"/>
    <w:rsid w:val="00D9221E"/>
    <w:rsid w:val="00DA7336"/>
    <w:rsid w:val="00DA7B24"/>
    <w:rsid w:val="00DC65AF"/>
    <w:rsid w:val="00E3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2258-122C-4887-84D2-65ADD6FC1015}"/>
      </w:docPartPr>
      <w:docPartBody>
        <w:p w:rsidR="00A42F95" w:rsidRDefault="00253A9A">
          <w:r w:rsidRPr="000412B0">
            <w:rPr>
              <w:rStyle w:val="PlaceholderText"/>
            </w:rPr>
            <w:t>Click here to enter text.</w:t>
          </w:r>
        </w:p>
      </w:docPartBody>
    </w:docPart>
    <w:docPart>
      <w:docPartPr>
        <w:name w:val="83C848664D9B4F4B8B09CF760230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4601-5B10-4B4A-8885-067FE071C3DE}"/>
      </w:docPartPr>
      <w:docPartBody>
        <w:p w:rsidR="00A42F95" w:rsidRDefault="00253A9A" w:rsidP="00253A9A">
          <w:pPr>
            <w:pStyle w:val="83C848664D9B4F4B8B09CF760230FBEE"/>
          </w:pPr>
          <w:r w:rsidRPr="000412B0">
            <w:rPr>
              <w:rStyle w:val="PlaceholderText"/>
            </w:rPr>
            <w:t>Click here to enter text.</w:t>
          </w:r>
        </w:p>
      </w:docPartBody>
    </w:docPart>
    <w:docPart>
      <w:docPartPr>
        <w:name w:val="9A9207B3C4BC4445A238DE1C11C1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025D-D1F9-4C2A-8332-E869BFDEED5D}"/>
      </w:docPartPr>
      <w:docPartBody>
        <w:p w:rsidR="00000000" w:rsidRDefault="00364C13" w:rsidP="00364C13">
          <w:pPr>
            <w:pStyle w:val="9A9207B3C4BC4445A238DE1C11C1899B"/>
          </w:pPr>
          <w:r w:rsidRPr="007A59AD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53A9A"/>
    <w:rsid w:val="000251F7"/>
    <w:rsid w:val="00253A9A"/>
    <w:rsid w:val="00364C13"/>
    <w:rsid w:val="00A42F95"/>
    <w:rsid w:val="00D83A9D"/>
    <w:rsid w:val="00E7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C13"/>
    <w:rPr>
      <w:color w:val="808080"/>
    </w:rPr>
  </w:style>
  <w:style w:type="paragraph" w:customStyle="1" w:styleId="83C848664D9B4F4B8B09CF760230FBEE">
    <w:name w:val="83C848664D9B4F4B8B09CF760230FBEE"/>
    <w:rsid w:val="00253A9A"/>
  </w:style>
  <w:style w:type="paragraph" w:customStyle="1" w:styleId="2A2F814BBC1C4C8BB1B34887D8C7C480">
    <w:name w:val="2A2F814BBC1C4C8BB1B34887D8C7C480"/>
    <w:rsid w:val="00253A9A"/>
  </w:style>
  <w:style w:type="paragraph" w:customStyle="1" w:styleId="9A9207B3C4BC4445A238DE1C11C1899B">
    <w:name w:val="9A9207B3C4BC4445A238DE1C11C1899B"/>
    <w:rsid w:val="00364C1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Siwaporn</cp:lastModifiedBy>
  <cp:revision>5</cp:revision>
  <dcterms:created xsi:type="dcterms:W3CDTF">2019-12-01T10:15:00Z</dcterms:created>
  <dcterms:modified xsi:type="dcterms:W3CDTF">2019-12-01T10:18:00Z</dcterms:modified>
</cp:coreProperties>
</file>