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D4" w:rsidRDefault="00292D28" w:rsidP="00EF14D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978889" cy="1190625"/>
            <wp:effectExtent l="0" t="0" r="0" b="0"/>
            <wp:docPr id="1" name="Picture 1" descr="1523488_980448568638796_327156387026468879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3488_980448568638796_3271563870264688799_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303"/>
                    <a:stretch/>
                  </pic:blipFill>
                  <pic:spPr bwMode="auto">
                    <a:xfrm>
                      <a:off x="0" y="0"/>
                      <a:ext cx="977900" cy="118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822E4" w:rsidRPr="0036576A" w:rsidRDefault="00F822E4" w:rsidP="00F822E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6576A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Pr="0036576A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</w:t>
      </w:r>
      <w:r w:rsidRPr="0036576A">
        <w:rPr>
          <w:rFonts w:ascii="TH SarabunPSK" w:hAnsi="TH SarabunPSK" w:cs="TH SarabunPSK"/>
          <w:b/>
          <w:bCs/>
          <w:sz w:val="40"/>
          <w:szCs w:val="40"/>
          <w:cs/>
        </w:rPr>
        <w:t>หัวข้อโครงงานคอมพิวเตอร์เพื่อธุรกิจ 1</w:t>
      </w:r>
    </w:p>
    <w:p w:rsidR="00B84456" w:rsidRDefault="00B84456" w:rsidP="00EF14D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B84456" w:rsidRPr="0036576A" w:rsidRDefault="00B84456" w:rsidP="005C010B">
      <w:pPr>
        <w:pStyle w:val="NoSpacing"/>
        <w:numPr>
          <w:ilvl w:val="0"/>
          <w:numId w:val="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36576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ชื่อหัวข้อโครงงาน</w:t>
      </w:r>
    </w:p>
    <w:p w:rsidR="005C010B" w:rsidRDefault="005C010B" w:rsidP="005C010B">
      <w:pPr>
        <w:pStyle w:val="NoSpacing"/>
        <w:tabs>
          <w:tab w:val="left" w:pos="1710"/>
        </w:tabs>
        <w:ind w:left="1710" w:hanging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587303274"/>
          <w:placeholder>
            <w:docPart w:val="B7215D5D97E24ACD8BE0535A9491313B"/>
          </w:placeholder>
        </w:sdtPr>
        <w:sdtContent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……..</w:t>
          </w:r>
        </w:sdtContent>
      </w:sdt>
    </w:p>
    <w:p w:rsidR="005C010B" w:rsidRDefault="005C010B" w:rsidP="005C010B">
      <w:pPr>
        <w:pStyle w:val="NoSpacing"/>
        <w:tabs>
          <w:tab w:val="left" w:pos="1710"/>
        </w:tabs>
        <w:ind w:left="1710" w:hanging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249005919"/>
          <w:placeholder>
            <w:docPart w:val="F4B6CE26C482464992F018B38F7352C3"/>
          </w:placeholder>
        </w:sdtPr>
        <w:sdtContent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5C010B" w:rsidRPr="0036576A" w:rsidRDefault="00357EAC" w:rsidP="005C010B">
      <w:pPr>
        <w:pStyle w:val="NoSpacing"/>
        <w:numPr>
          <w:ilvl w:val="0"/>
          <w:numId w:val="3"/>
        </w:num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36576A">
        <w:rPr>
          <w:rFonts w:ascii="TH SarabunPSK" w:hAnsi="TH SarabunPSK" w:cs="TH SarabunPSK" w:hint="cs"/>
          <w:b/>
          <w:bCs/>
          <w:sz w:val="36"/>
          <w:szCs w:val="36"/>
          <w:cs/>
        </w:rPr>
        <w:t>คณะผู้จัดทำ</w:t>
      </w:r>
    </w:p>
    <w:p w:rsidR="00E81E30" w:rsidRPr="00E81E30" w:rsidRDefault="005C010B" w:rsidP="00E81E30">
      <w:pPr>
        <w:pStyle w:val="NoSpacing"/>
        <w:numPr>
          <w:ilvl w:val="1"/>
          <w:numId w:val="5"/>
        </w:num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C010B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26013824"/>
          <w:placeholder>
            <w:docPart w:val="7881192178044F8BB524A9FC8200C6EE"/>
          </w:placeholder>
        </w:sdtPr>
        <w:sdtContent>
          <w:r w:rsidRPr="005C010B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</w:sdtContent>
      </w:sdt>
      <w:r w:rsidRPr="005C010B">
        <w:rPr>
          <w:rFonts w:ascii="TH SarabunPSK" w:hAnsi="TH SarabunPSK" w:cs="TH SarabunPSK"/>
          <w:sz w:val="32"/>
          <w:szCs w:val="32"/>
          <w:cs/>
        </w:rPr>
        <w:t xml:space="preserve"> ชื่อ-สกุล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52746752"/>
          <w:placeholder>
            <w:docPart w:val="81AC1994580B4DA284A99D5FA6595584"/>
          </w:placeholder>
        </w:sdtPr>
        <w:sdtContent>
          <w:r w:rsidRPr="005C010B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  <w:r w:rsidR="00835021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</w:sdtContent>
      </w:sdt>
      <w:r w:rsidRPr="005C010B">
        <w:rPr>
          <w:rFonts w:ascii="TH SarabunPSK" w:hAnsi="TH SarabunPSK" w:cs="TH SarabunPSK"/>
          <w:sz w:val="32"/>
          <w:szCs w:val="32"/>
          <w:cs/>
        </w:rPr>
        <w:t>กลุ่มเรียน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74655598"/>
          <w:placeholder>
            <w:docPart w:val="9CD96EBE7C124ADF8B54296032AE3E30"/>
          </w:placeholder>
          <w:comboBox>
            <w:listItem w:displayText="01" w:value="01"/>
            <w:listItem w:displayText="02" w:value="02"/>
            <w:listItem w:displayText="03" w:value="03"/>
          </w:comboBox>
        </w:sdtPr>
        <w:sdtContent>
          <w:r w:rsidRPr="005C010B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</w:sdtContent>
      </w:sdt>
    </w:p>
    <w:p w:rsidR="00E81E30" w:rsidRPr="00E81E30" w:rsidRDefault="005C010B" w:rsidP="00E81E30">
      <w:pPr>
        <w:pStyle w:val="NoSpacing"/>
        <w:numPr>
          <w:ilvl w:val="1"/>
          <w:numId w:val="5"/>
        </w:num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81E30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77863881"/>
          <w:placeholder>
            <w:docPart w:val="81AC1994580B4DA284A99D5FA6595584"/>
          </w:placeholder>
        </w:sdt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66304622"/>
              <w:placeholder>
                <w:docPart w:val="345C8BAA03D541FB9D21A54CD6021B88"/>
              </w:placeholder>
            </w:sdtPr>
            <w:sdtContent>
              <w:r w:rsidRPr="00E81E30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</w:t>
              </w:r>
            </w:sdtContent>
          </w:sdt>
        </w:sdtContent>
      </w:sdt>
      <w:r w:rsidRPr="00E81E30">
        <w:rPr>
          <w:rFonts w:ascii="TH SarabunPSK" w:hAnsi="TH SarabunPSK" w:cs="TH SarabunPSK"/>
          <w:sz w:val="32"/>
          <w:szCs w:val="32"/>
          <w:cs/>
        </w:rPr>
        <w:t xml:space="preserve"> ชื่อ-สกุล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79108085"/>
          <w:placeholder>
            <w:docPart w:val="08C224A056334788A976A9093363FF25"/>
          </w:placeholder>
        </w:sdt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777224716"/>
              <w:placeholder>
                <w:docPart w:val="558322A5D48C4316B01DF686CCEA3AD6"/>
              </w:placeholder>
            </w:sdtPr>
            <w:sdtContent>
              <w:r w:rsidRPr="00E81E30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......................................................</w:t>
              </w:r>
              <w:r w:rsidR="0083502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</w:t>
              </w:r>
            </w:sdtContent>
          </w:sdt>
        </w:sdtContent>
      </w:sdt>
      <w:r w:rsidR="00835021">
        <w:rPr>
          <w:rFonts w:ascii="TH SarabunPSK" w:hAnsi="TH SarabunPSK" w:cs="TH SarabunPSK"/>
          <w:sz w:val="32"/>
          <w:szCs w:val="32"/>
          <w:cs/>
        </w:rPr>
        <w:t>กลุ่มเรียน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97472469"/>
          <w:placeholder>
            <w:docPart w:val="FE95DC32CE0E4255B84E75A416C17761"/>
          </w:placeholder>
        </w:sdt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1161882985"/>
              <w:placeholder>
                <w:docPart w:val="0449EE098ABF4C95BFFBE98B71C8F297"/>
              </w:placeholder>
            </w:sdtPr>
            <w:sdtContent>
              <w:sdt>
                <w:sdtP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id w:val="-1571798961"/>
                  <w:placeholder>
                    <w:docPart w:val="70C6DDC17CB642C89403CB4D025690CB"/>
                  </w:placeholder>
                  <w:comboBox>
                    <w:listItem w:displayText="01" w:value="01"/>
                    <w:listItem w:displayText="02" w:value="02"/>
                    <w:listItem w:displayText="03" w:value="03"/>
                  </w:comboBox>
                </w:sdtPr>
                <w:sdtContent>
                  <w:r w:rsidRPr="00E81E3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</w:sdtContent>
              </w:sdt>
            </w:sdtContent>
          </w:sdt>
        </w:sdtContent>
      </w:sdt>
    </w:p>
    <w:p w:rsidR="009123BF" w:rsidRPr="00B84456" w:rsidRDefault="009123BF" w:rsidP="005C010B">
      <w:pPr>
        <w:pStyle w:val="NoSpacing"/>
        <w:numPr>
          <w:ilvl w:val="0"/>
          <w:numId w:val="3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6576A">
        <w:rPr>
          <w:rFonts w:ascii="TH SarabunPSK" w:hAnsi="TH SarabunPSK" w:cs="TH SarabunPSK"/>
          <w:b/>
          <w:bCs/>
          <w:sz w:val="36"/>
          <w:szCs w:val="36"/>
          <w:cs/>
        </w:rPr>
        <w:t>อาจารย์ที่ปรึกษาโครงงา</w:t>
      </w:r>
      <w:r w:rsidRPr="0036576A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bookmarkStart w:id="0" w:name="_Hlk526335002"/>
      <w:r w:rsidR="00A57B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63523682"/>
          <w:placeholder>
            <w:docPart w:val="9A6877F0FA4445F9BACEE68B01E639B4"/>
          </w:placeholder>
          <w:showingPlcHdr/>
          <w:comboBox>
            <w:listItem w:value="เลือกรายการ"/>
            <w:listItem w:displayText="อาจารย์ศิวพร  นาคอุดม" w:value="อาจารย์ศิวพร  นาคอุดม"/>
            <w:listItem w:displayText="อาจารย์ศศิพัชร  บุญขวัญ" w:value="อาจารย์ศศิพัชร  บุญขวัญ"/>
            <w:listItem w:displayText="อาจารย์อุทุมพร  ศรีโยม" w:value="อาจารย์อุทุมพร  ศรีโยม"/>
            <w:listItem w:displayText="อาจารย์พรศิลป์  บัวงาม" w:value="อาจารย์พรศิลป์  บัวงาม"/>
            <w:listItem w:displayText="อาจารย์นันทนี  ช่วยชู" w:value="อาจารย์นันทนี  ช่วยชู"/>
          </w:comboBox>
        </w:sdtPr>
        <w:sdtContent>
          <w:r w:rsidR="00286C0D"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bookmarkEnd w:id="0"/>
    </w:p>
    <w:p w:rsidR="005306C5" w:rsidRDefault="00357EAC" w:rsidP="005C010B">
      <w:pPr>
        <w:pStyle w:val="NoSpacing"/>
        <w:numPr>
          <w:ilvl w:val="0"/>
          <w:numId w:val="3"/>
        </w:numPr>
        <w:spacing w:before="240" w:after="240"/>
        <w:rPr>
          <w:rFonts w:ascii="TH SarabunPSK" w:hAnsi="TH SarabunPSK" w:cs="TH SarabunPSK"/>
          <w:b/>
          <w:bCs/>
          <w:sz w:val="36"/>
          <w:szCs w:val="36"/>
        </w:rPr>
      </w:pPr>
      <w:r w:rsidRPr="0036576A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</w:t>
      </w:r>
      <w:r w:rsidR="00333F1F" w:rsidRPr="00FC1DAB">
        <w:rPr>
          <w:rFonts w:ascii="TH SarabunPSK" w:hAnsi="TH SarabunPSK" w:cs="TH SarabunPSK"/>
          <w:b/>
          <w:bCs/>
          <w:sz w:val="36"/>
          <w:szCs w:val="36"/>
        </w:rPr>
        <w:t xml:space="preserve">(100 </w:t>
      </w:r>
      <w:r w:rsidR="00333F1F" w:rsidRPr="00FC1DAB">
        <w:rPr>
          <w:rFonts w:ascii="TH SarabunPSK" w:hAnsi="TH SarabunPSK" w:cs="TH SarabunPSK" w:hint="cs"/>
          <w:b/>
          <w:bCs/>
          <w:sz w:val="36"/>
          <w:szCs w:val="36"/>
          <w:cs/>
        </w:rPr>
        <w:t>คะแนน</w:t>
      </w:r>
      <w:r w:rsidR="00333F1F">
        <w:rPr>
          <w:rFonts w:ascii="TH SarabunPSK" w:hAnsi="TH SarabunPSK" w:cs="TH SarabunPSK"/>
          <w:b/>
          <w:bCs/>
          <w:sz w:val="36"/>
          <w:szCs w:val="3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5185"/>
        <w:gridCol w:w="1503"/>
        <w:gridCol w:w="1035"/>
        <w:gridCol w:w="1033"/>
      </w:tblGrid>
      <w:tr w:rsidR="00526544" w:rsidRPr="003F17CA" w:rsidTr="00C26542">
        <w:tc>
          <w:tcPr>
            <w:tcW w:w="263" w:type="pct"/>
            <w:vMerge w:val="restart"/>
            <w:tcBorders>
              <w:right w:val="single" w:sz="4" w:space="0" w:color="auto"/>
            </w:tcBorders>
            <w:vAlign w:val="center"/>
          </w:tcPr>
          <w:p w:rsidR="00526544" w:rsidRPr="003A29BE" w:rsidRDefault="00526544" w:rsidP="003909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05" w:type="pct"/>
            <w:vMerge w:val="restart"/>
            <w:tcBorders>
              <w:right w:val="single" w:sz="4" w:space="0" w:color="auto"/>
            </w:tcBorders>
            <w:vAlign w:val="center"/>
          </w:tcPr>
          <w:p w:rsidR="00526544" w:rsidRPr="003A29BE" w:rsidRDefault="00526544" w:rsidP="003909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9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8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544" w:rsidRPr="003A29BE" w:rsidRDefault="00526544" w:rsidP="003909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9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19" w:type="pct"/>
            <w:gridSpan w:val="2"/>
            <w:tcBorders>
              <w:left w:val="single" w:sz="4" w:space="0" w:color="auto"/>
            </w:tcBorders>
          </w:tcPr>
          <w:p w:rsidR="00526544" w:rsidRPr="003A29BE" w:rsidRDefault="00526544" w:rsidP="003909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C26542" w:rsidRPr="003F17CA" w:rsidTr="00C26542">
        <w:tc>
          <w:tcPr>
            <w:tcW w:w="263" w:type="pct"/>
            <w:vMerge/>
            <w:tcBorders>
              <w:right w:val="single" w:sz="4" w:space="0" w:color="auto"/>
            </w:tcBorders>
          </w:tcPr>
          <w:p w:rsidR="00C26542" w:rsidRPr="003F17CA" w:rsidRDefault="00C26542" w:rsidP="0039093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5" w:type="pct"/>
            <w:vMerge/>
            <w:tcBorders>
              <w:right w:val="single" w:sz="4" w:space="0" w:color="auto"/>
            </w:tcBorders>
          </w:tcPr>
          <w:p w:rsidR="00C26542" w:rsidRPr="003F17CA" w:rsidRDefault="00C26542" w:rsidP="0039093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542" w:rsidRPr="003F17CA" w:rsidRDefault="00C26542" w:rsidP="003909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C26542" w:rsidRPr="00497456" w:rsidRDefault="00C26542" w:rsidP="003909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7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1</w:t>
            </w: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C26542" w:rsidRPr="00497456" w:rsidRDefault="00C26542" w:rsidP="00C2654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7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2</w:t>
            </w:r>
          </w:p>
        </w:tc>
      </w:tr>
      <w:tr w:rsidR="00C26542" w:rsidRPr="003F17CA" w:rsidTr="00C26542">
        <w:tc>
          <w:tcPr>
            <w:tcW w:w="263" w:type="pct"/>
            <w:tcBorders>
              <w:right w:val="single" w:sz="4" w:space="0" w:color="auto"/>
            </w:tcBorders>
          </w:tcPr>
          <w:p w:rsidR="00C26542" w:rsidRPr="003F17CA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805" w:type="pct"/>
            <w:tcBorders>
              <w:right w:val="single" w:sz="4" w:space="0" w:color="auto"/>
            </w:tcBorders>
          </w:tcPr>
          <w:p w:rsidR="00C26542" w:rsidRPr="003F17CA" w:rsidRDefault="00C26542" w:rsidP="00526544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ระบบ/แอนิเมชั่น</w:t>
            </w: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</w:tcPr>
          <w:p w:rsidR="00C26542" w:rsidRPr="003F17CA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C26542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C26542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6542" w:rsidRPr="003F17CA" w:rsidTr="00C26542">
        <w:tc>
          <w:tcPr>
            <w:tcW w:w="263" w:type="pct"/>
            <w:tcBorders>
              <w:right w:val="single" w:sz="4" w:space="0" w:color="auto"/>
            </w:tcBorders>
          </w:tcPr>
          <w:p w:rsidR="00C26542" w:rsidRPr="003F17CA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05" w:type="pct"/>
            <w:tcBorders>
              <w:right w:val="single" w:sz="4" w:space="0" w:color="auto"/>
            </w:tcBorders>
          </w:tcPr>
          <w:p w:rsidR="00C26542" w:rsidRPr="003F17CA" w:rsidRDefault="00C26542" w:rsidP="00413F2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สอบนำเสนอบท 1-4  </w:t>
            </w: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</w:tcPr>
          <w:p w:rsidR="00C26542" w:rsidRPr="003F17CA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C26542" w:rsidRPr="003F17CA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C26542" w:rsidRPr="003F17CA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6542" w:rsidRPr="003F17CA" w:rsidTr="00C26542">
        <w:tc>
          <w:tcPr>
            <w:tcW w:w="263" w:type="pct"/>
            <w:tcBorders>
              <w:right w:val="single" w:sz="4" w:space="0" w:color="auto"/>
            </w:tcBorders>
          </w:tcPr>
          <w:p w:rsidR="00C26542" w:rsidRPr="0066059E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05" w:type="pct"/>
            <w:tcBorders>
              <w:right w:val="single" w:sz="4" w:space="0" w:color="auto"/>
            </w:tcBorders>
          </w:tcPr>
          <w:p w:rsidR="00C26542" w:rsidRPr="0066059E" w:rsidRDefault="00C26542" w:rsidP="00526544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เอกสารรายงานรูปเล่มบทที่ 1-4</w:t>
            </w:r>
            <w:r w:rsidRPr="0066059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059E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</w:tcPr>
          <w:p w:rsidR="00C26542" w:rsidRPr="0066059E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C26542" w:rsidRPr="0066059E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C26542" w:rsidRPr="0066059E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6542" w:rsidRPr="003F17CA" w:rsidTr="00C26542">
        <w:tc>
          <w:tcPr>
            <w:tcW w:w="263" w:type="pct"/>
            <w:tcBorders>
              <w:right w:val="single" w:sz="4" w:space="0" w:color="auto"/>
            </w:tcBorders>
          </w:tcPr>
          <w:p w:rsidR="00C26542" w:rsidRPr="0066059E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05" w:type="pct"/>
            <w:tcBorders>
              <w:right w:val="single" w:sz="4" w:space="0" w:color="auto"/>
            </w:tcBorders>
          </w:tcPr>
          <w:p w:rsidR="00C26542" w:rsidRPr="0066059E" w:rsidRDefault="00C26542" w:rsidP="00526544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เอกสารรายงานรูปเล่มบทที่ 1-4</w:t>
            </w:r>
            <w:r w:rsidRPr="0066059E">
              <w:rPr>
                <w:rStyle w:val="uficommentbody"/>
                <w:rFonts w:ascii="TH SarabunPSK" w:hAnsi="TH SarabunPSK" w:cs="TH SarabunPSK"/>
                <w:sz w:val="32"/>
                <w:szCs w:val="32"/>
              </w:rPr>
              <w:t>(</w:t>
            </w:r>
            <w:r w:rsidRPr="0066059E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ฉบับสมบูรณ์</w:t>
            </w:r>
            <w:r w:rsidRPr="006605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</w:tcPr>
          <w:p w:rsidR="00C26542" w:rsidRPr="0066059E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C26542" w:rsidRPr="0066059E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C26542" w:rsidRPr="0066059E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6542" w:rsidRPr="003F17CA" w:rsidTr="00C26542">
        <w:tc>
          <w:tcPr>
            <w:tcW w:w="263" w:type="pct"/>
            <w:tcBorders>
              <w:right w:val="single" w:sz="4" w:space="0" w:color="auto"/>
            </w:tcBorders>
          </w:tcPr>
          <w:p w:rsidR="00C26542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805" w:type="pct"/>
            <w:tcBorders>
              <w:right w:val="single" w:sz="4" w:space="0" w:color="auto"/>
            </w:tcBorders>
          </w:tcPr>
          <w:p w:rsidR="00C26542" w:rsidRPr="0066059E" w:rsidRDefault="00C26542" w:rsidP="00526544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อาจารย์ที่ปรึกษา </w:t>
            </w: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</w:tcPr>
          <w:p w:rsidR="00C26542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C26542" w:rsidRPr="0066059E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C26542" w:rsidRPr="0066059E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6542" w:rsidRPr="003F17CA" w:rsidTr="00C26542">
        <w:tc>
          <w:tcPr>
            <w:tcW w:w="3068" w:type="pct"/>
            <w:gridSpan w:val="2"/>
            <w:tcBorders>
              <w:right w:val="single" w:sz="4" w:space="0" w:color="auto"/>
            </w:tcBorders>
          </w:tcPr>
          <w:p w:rsidR="00C26542" w:rsidRPr="00FC1DAB" w:rsidRDefault="00C26542" w:rsidP="00526544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D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3" w:type="pct"/>
            <w:tcBorders>
              <w:left w:val="single" w:sz="4" w:space="0" w:color="auto"/>
              <w:right w:val="single" w:sz="4" w:space="0" w:color="auto"/>
            </w:tcBorders>
          </w:tcPr>
          <w:p w:rsidR="00C26542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C26542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0" w:type="pct"/>
            <w:tcBorders>
              <w:left w:val="single" w:sz="4" w:space="0" w:color="auto"/>
            </w:tcBorders>
          </w:tcPr>
          <w:p w:rsidR="00C26542" w:rsidRDefault="00C26542" w:rsidP="0052654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57EAC" w:rsidRPr="00357EAC" w:rsidRDefault="00357EAC" w:rsidP="00EF14D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9123BF" w:rsidRDefault="009123BF" w:rsidP="00EF14D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123BF" w:rsidRDefault="009123BF" w:rsidP="00EF14D0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</w:t>
      </w:r>
      <w:r w:rsidR="0039692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C010B">
        <w:rPr>
          <w:rFonts w:ascii="TH SarabunPSK" w:hAnsi="TH SarabunPSK" w:cs="TH SarabunPSK" w:hint="cs"/>
          <w:sz w:val="32"/>
          <w:szCs w:val="32"/>
          <w:cs/>
        </w:rPr>
        <w:t>..</w:t>
      </w:r>
      <w:r w:rsidR="0039692C">
        <w:rPr>
          <w:rFonts w:ascii="TH SarabunPSK" w:hAnsi="TH SarabunPSK" w:cs="TH SarabunPSK" w:hint="cs"/>
          <w:sz w:val="32"/>
          <w:szCs w:val="32"/>
          <w:cs/>
        </w:rPr>
        <w:t>.........  กรรมการผู้ประเมิน</w:t>
      </w:r>
    </w:p>
    <w:p w:rsidR="005C010B" w:rsidRDefault="005C010B" w:rsidP="005C010B">
      <w:pPr>
        <w:pStyle w:val="NoSpacing"/>
        <w:tabs>
          <w:tab w:val="center" w:pos="59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67636514"/>
          <w:placeholder>
            <w:docPart w:val="DF1476C6E3A8427E91C154C15A7D039C"/>
          </w:placeholder>
          <w:showingPlcHdr/>
          <w:comboBox>
            <w:listItem w:value="เลือกรายการ"/>
            <w:listItem w:displayText="นางศิวพร นาคอุดม" w:value="นางศิวพร นาคอุดม"/>
            <w:listItem w:displayText="นางสาวศศิพัชร  บุญขวัญ" w:value="นางสาวศศิพัชร  บุญขวัญ"/>
            <w:listItem w:displayText="นางสาวอุทุมพร  ศรีโยม" w:value="นางสาวอุทุมพร  ศรีโยม"/>
            <w:listItem w:displayText="นางสาวพรศิลป์  บัวงาม" w:value="นางสาวพรศิลป์  บัวงาม"/>
            <w:listItem w:displayText="นางสาวนันทนี  ช่วยชู" w:value="นางสาวนันทนี  ช่วยชู"/>
          </w:comboBox>
        </w:sdtPr>
        <w:sdtContent>
          <w:r w:rsidR="00286C0D"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16B2" w:rsidRPr="009123BF" w:rsidRDefault="005C010B" w:rsidP="005C010B">
      <w:pPr>
        <w:pStyle w:val="NoSpacing"/>
        <w:tabs>
          <w:tab w:val="center" w:pos="59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23B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123BF">
        <w:rPr>
          <w:rFonts w:ascii="TH SarabunPSK" w:hAnsi="TH SarabunPSK" w:cs="TH SarabunPSK"/>
          <w:sz w:val="32"/>
          <w:szCs w:val="32"/>
        </w:rPr>
        <w:t>………./………./……….</w:t>
      </w:r>
    </w:p>
    <w:sectPr w:rsidR="009C16B2" w:rsidRPr="009123BF" w:rsidSect="009C16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B2" w:rsidRDefault="009837B2" w:rsidP="009123BF">
      <w:pPr>
        <w:spacing w:after="0" w:line="240" w:lineRule="auto"/>
      </w:pPr>
      <w:r>
        <w:separator/>
      </w:r>
    </w:p>
  </w:endnote>
  <w:endnote w:type="continuationSeparator" w:id="1">
    <w:p w:rsidR="009837B2" w:rsidRDefault="009837B2" w:rsidP="0091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BF" w:rsidRPr="0079687C" w:rsidRDefault="0079687C" w:rsidP="0079687C">
    <w:pPr>
      <w:pStyle w:val="Footer"/>
      <w:pBdr>
        <w:top w:val="thinThickSmallGap" w:sz="24" w:space="1" w:color="622423"/>
      </w:pBdr>
      <w:tabs>
        <w:tab w:val="right" w:pos="9480"/>
      </w:tabs>
      <w:rPr>
        <w:rFonts w:ascii="TH SarabunPSK" w:hAnsi="TH SarabunPSK" w:cs="TH SarabunPSK"/>
        <w:b/>
        <w:bCs/>
        <w:sz w:val="28"/>
      </w:rPr>
    </w:pPr>
    <w:r w:rsidRPr="00E62F06">
      <w:rPr>
        <w:rFonts w:ascii="TH SarabunPSK" w:hAnsi="TH SarabunPSK" w:cs="TH SarabunPSK" w:hint="cs"/>
        <w:b/>
        <w:bCs/>
        <w:sz w:val="28"/>
        <w:cs/>
      </w:rPr>
      <w:t>คณะวิทยาการจัดการ</w:t>
    </w:r>
    <w:r w:rsidRPr="00E62F06">
      <w:rPr>
        <w:rFonts w:ascii="TH SarabunPSK" w:hAnsi="TH SarabunPSK" w:cs="TH SarabunPSK" w:hint="cs"/>
        <w:b/>
        <w:bCs/>
        <w:sz w:val="28"/>
        <w:cs/>
      </w:rPr>
      <w:tab/>
    </w:r>
    <w:r w:rsidRPr="00E62F06">
      <w:rPr>
        <w:rFonts w:ascii="TH SarabunPSK" w:hAnsi="TH SarabunPSK" w:cs="TH SarabunPSK" w:hint="cs"/>
        <w:b/>
        <w:bCs/>
        <w:sz w:val="28"/>
        <w:cs/>
      </w:rPr>
      <w:tab/>
    </w:r>
    <w:r w:rsidRPr="00E62F06">
      <w:rPr>
        <w:rFonts w:ascii="TH SarabunPSK" w:hAnsi="TH SarabunPSK" w:cs="TH SarabunPSK"/>
        <w:b/>
        <w:bCs/>
        <w:sz w:val="28"/>
        <w:cs/>
      </w:rPr>
      <w:t>มหาวิทยาลัยราชภัฏนครศรีธรรมราช</w:t>
    </w:r>
    <w:r w:rsidRPr="00E62F06">
      <w:rPr>
        <w:rFonts w:ascii="TH SarabunPSK" w:hAnsi="TH SarabunPSK" w:cs="TH SarabunPSK" w:hint="cs"/>
        <w:b/>
        <w:bCs/>
        <w:sz w:val="28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B2" w:rsidRDefault="009837B2" w:rsidP="009123BF">
      <w:pPr>
        <w:spacing w:after="0" w:line="240" w:lineRule="auto"/>
      </w:pPr>
      <w:r>
        <w:separator/>
      </w:r>
    </w:p>
  </w:footnote>
  <w:footnote w:type="continuationSeparator" w:id="1">
    <w:p w:rsidR="009837B2" w:rsidRDefault="009837B2" w:rsidP="0091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BF" w:rsidRPr="0079687C" w:rsidRDefault="0079687C" w:rsidP="0079687C">
    <w:pPr>
      <w:pStyle w:val="Header"/>
      <w:pBdr>
        <w:bottom w:val="thickThinSmallGap" w:sz="24" w:space="1" w:color="622423"/>
      </w:pBdr>
      <w:rPr>
        <w:rFonts w:ascii="TH SarabunPSK" w:eastAsia="Times New Roman" w:hAnsi="TH SarabunPSK" w:cs="TH SarabunPSK"/>
        <w:b/>
        <w:bCs/>
        <w:sz w:val="28"/>
        <w:cs/>
      </w:rPr>
    </w:pPr>
    <w:r w:rsidRPr="00E62F06">
      <w:rPr>
        <w:rFonts w:ascii="TH SarabunPSK" w:eastAsia="Times New Roman" w:hAnsi="TH SarabunPSK" w:cs="TH SarabunPSK"/>
        <w:b/>
        <w:bCs/>
        <w:sz w:val="28"/>
        <w:cs/>
      </w:rPr>
      <w:t>สาขาวิชาคอมพิวเตอร์ธุรกิจ</w:t>
    </w:r>
    <w:r>
      <w:rPr>
        <w:rFonts w:ascii="TH SarabunPSK" w:eastAsia="Times New Roman" w:hAnsi="TH SarabunPSK" w:cs="TH SarabunPSK"/>
        <w:b/>
        <w:bCs/>
        <w:sz w:val="28"/>
      </w:rPr>
      <w:tab/>
    </w:r>
    <w:r>
      <w:rPr>
        <w:rFonts w:ascii="TH SarabunPSK" w:eastAsia="Times New Roman" w:hAnsi="TH SarabunPSK" w:cs="TH SarabunPSK"/>
        <w:b/>
        <w:bCs/>
        <w:sz w:val="28"/>
      </w:rPr>
      <w:tab/>
      <w:t>BC-02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B66"/>
    <w:multiLevelType w:val="hybridMultilevel"/>
    <w:tmpl w:val="D9669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3DF"/>
    <w:multiLevelType w:val="hybridMultilevel"/>
    <w:tmpl w:val="76E81CB4"/>
    <w:lvl w:ilvl="0" w:tplc="454CFF7A">
      <w:start w:val="10"/>
      <w:numFmt w:val="bullet"/>
      <w:lvlText w:val=""/>
      <w:lvlJc w:val="left"/>
      <w:pPr>
        <w:ind w:left="468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30BD70B0"/>
    <w:multiLevelType w:val="multilevel"/>
    <w:tmpl w:val="DEAACB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85F78D0"/>
    <w:multiLevelType w:val="multilevel"/>
    <w:tmpl w:val="09742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EF238E"/>
    <w:multiLevelType w:val="multilevel"/>
    <w:tmpl w:val="72828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123BF"/>
    <w:rsid w:val="00004146"/>
    <w:rsid w:val="00125BA4"/>
    <w:rsid w:val="001837DC"/>
    <w:rsid w:val="001B002F"/>
    <w:rsid w:val="001C41BB"/>
    <w:rsid w:val="00220553"/>
    <w:rsid w:val="0022433B"/>
    <w:rsid w:val="002450E2"/>
    <w:rsid w:val="00286C0D"/>
    <w:rsid w:val="00292D28"/>
    <w:rsid w:val="002F1BA6"/>
    <w:rsid w:val="002F4514"/>
    <w:rsid w:val="00317BF0"/>
    <w:rsid w:val="00333F1F"/>
    <w:rsid w:val="00356744"/>
    <w:rsid w:val="00357EAC"/>
    <w:rsid w:val="0036576A"/>
    <w:rsid w:val="003918CC"/>
    <w:rsid w:val="0039692C"/>
    <w:rsid w:val="0039713F"/>
    <w:rsid w:val="003F17CA"/>
    <w:rsid w:val="003F7AF0"/>
    <w:rsid w:val="004069FE"/>
    <w:rsid w:val="00413F25"/>
    <w:rsid w:val="004570E8"/>
    <w:rsid w:val="00481656"/>
    <w:rsid w:val="00497348"/>
    <w:rsid w:val="004D3E23"/>
    <w:rsid w:val="0050594F"/>
    <w:rsid w:val="00526544"/>
    <w:rsid w:val="005306C5"/>
    <w:rsid w:val="00575DD5"/>
    <w:rsid w:val="005868AA"/>
    <w:rsid w:val="005B678F"/>
    <w:rsid w:val="005C010B"/>
    <w:rsid w:val="005D3841"/>
    <w:rsid w:val="005D79A6"/>
    <w:rsid w:val="005F3E4B"/>
    <w:rsid w:val="0061524E"/>
    <w:rsid w:val="00634339"/>
    <w:rsid w:val="00674446"/>
    <w:rsid w:val="006A7B4C"/>
    <w:rsid w:val="006C5041"/>
    <w:rsid w:val="007861CD"/>
    <w:rsid w:val="0079687C"/>
    <w:rsid w:val="007A59D4"/>
    <w:rsid w:val="007D650C"/>
    <w:rsid w:val="00806E69"/>
    <w:rsid w:val="0082711F"/>
    <w:rsid w:val="00830917"/>
    <w:rsid w:val="00835021"/>
    <w:rsid w:val="008B0DC1"/>
    <w:rsid w:val="00906B41"/>
    <w:rsid w:val="009123BF"/>
    <w:rsid w:val="00961A6E"/>
    <w:rsid w:val="009837B2"/>
    <w:rsid w:val="009B0B4E"/>
    <w:rsid w:val="009C16B2"/>
    <w:rsid w:val="00A57BB7"/>
    <w:rsid w:val="00A97ED0"/>
    <w:rsid w:val="00B0308D"/>
    <w:rsid w:val="00B35918"/>
    <w:rsid w:val="00B6335F"/>
    <w:rsid w:val="00B77BF9"/>
    <w:rsid w:val="00B84456"/>
    <w:rsid w:val="00B86928"/>
    <w:rsid w:val="00B906FD"/>
    <w:rsid w:val="00B95AAB"/>
    <w:rsid w:val="00BA21EE"/>
    <w:rsid w:val="00BC68C5"/>
    <w:rsid w:val="00BC7BB6"/>
    <w:rsid w:val="00C26542"/>
    <w:rsid w:val="00C61C4C"/>
    <w:rsid w:val="00C64362"/>
    <w:rsid w:val="00CE5DAE"/>
    <w:rsid w:val="00D13CF9"/>
    <w:rsid w:val="00D14C94"/>
    <w:rsid w:val="00D31A24"/>
    <w:rsid w:val="00DC09E6"/>
    <w:rsid w:val="00E06E15"/>
    <w:rsid w:val="00E23397"/>
    <w:rsid w:val="00E81E30"/>
    <w:rsid w:val="00EA423B"/>
    <w:rsid w:val="00EC750E"/>
    <w:rsid w:val="00EF14D0"/>
    <w:rsid w:val="00F124BE"/>
    <w:rsid w:val="00F2115A"/>
    <w:rsid w:val="00F349F7"/>
    <w:rsid w:val="00F366F9"/>
    <w:rsid w:val="00F36DA1"/>
    <w:rsid w:val="00F822E4"/>
    <w:rsid w:val="00FA1B08"/>
    <w:rsid w:val="00FC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B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BF"/>
  </w:style>
  <w:style w:type="paragraph" w:styleId="Footer">
    <w:name w:val="footer"/>
    <w:basedOn w:val="Normal"/>
    <w:link w:val="FooterChar"/>
    <w:uiPriority w:val="99"/>
    <w:unhideWhenUsed/>
    <w:rsid w:val="0091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BF"/>
  </w:style>
  <w:style w:type="paragraph" w:styleId="BalloonText">
    <w:name w:val="Balloon Text"/>
    <w:basedOn w:val="Normal"/>
    <w:link w:val="BalloonTextChar"/>
    <w:uiPriority w:val="99"/>
    <w:semiHidden/>
    <w:unhideWhenUsed/>
    <w:rsid w:val="009123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123BF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9123BF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9123BF"/>
    <w:pPr>
      <w:ind w:left="720"/>
    </w:pPr>
  </w:style>
  <w:style w:type="table" w:styleId="TableGrid">
    <w:name w:val="Table Grid"/>
    <w:basedOn w:val="TableNormal"/>
    <w:uiPriority w:val="59"/>
    <w:rsid w:val="00357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357EA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57EA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PlaceholderText">
    <w:name w:val="Placeholder Text"/>
    <w:basedOn w:val="DefaultParagraphFont"/>
    <w:uiPriority w:val="99"/>
    <w:semiHidden/>
    <w:rsid w:val="005C010B"/>
    <w:rPr>
      <w:color w:val="808080"/>
    </w:rPr>
  </w:style>
  <w:style w:type="character" w:customStyle="1" w:styleId="uficommentbody">
    <w:name w:val="uficommentbody"/>
    <w:rsid w:val="00497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215D5D97E24ACD8BE0535A949131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6EC2C3-248C-4DFE-AE4A-9DC3119C19E2}"/>
      </w:docPartPr>
      <w:docPartBody>
        <w:p w:rsidR="00626D13" w:rsidRDefault="00F43875" w:rsidP="00F43875">
          <w:pPr>
            <w:pStyle w:val="B7215D5D97E24ACD8BE0535A9491313B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F4B6CE26C482464992F018B38F7352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06F1EB-3460-432F-BF32-2ED50810BF79}"/>
      </w:docPartPr>
      <w:docPartBody>
        <w:p w:rsidR="00626D13" w:rsidRDefault="00F43875" w:rsidP="00F43875">
          <w:pPr>
            <w:pStyle w:val="F4B6CE26C482464992F018B38F7352C3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7881192178044F8BB524A9FC8200C6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58F52C-4576-438E-883C-63B9A95EFBDF}"/>
      </w:docPartPr>
      <w:docPartBody>
        <w:p w:rsidR="00626D13" w:rsidRDefault="00F43875" w:rsidP="00F43875">
          <w:pPr>
            <w:pStyle w:val="7881192178044F8BB524A9FC8200C6EE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81AC1994580B4DA284A99D5FA65955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80D752-D758-42F4-8C17-5C0FFF89A953}"/>
      </w:docPartPr>
      <w:docPartBody>
        <w:p w:rsidR="00626D13" w:rsidRDefault="00F43875" w:rsidP="00F43875">
          <w:pPr>
            <w:pStyle w:val="81AC1994580B4DA284A99D5FA6595584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9CD96EBE7C124ADF8B54296032AE3E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6D63CD-F221-417E-8567-A8CBBCDF5BE7}"/>
      </w:docPartPr>
      <w:docPartBody>
        <w:p w:rsidR="00626D13" w:rsidRDefault="00F43875" w:rsidP="00F43875">
          <w:pPr>
            <w:pStyle w:val="9CD96EBE7C124ADF8B54296032AE3E30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345C8BAA03D541FB9D21A54CD6021B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95128E-8A17-41FB-85CC-B39B85FC691D}"/>
      </w:docPartPr>
      <w:docPartBody>
        <w:p w:rsidR="00626D13" w:rsidRDefault="00F43875" w:rsidP="00F43875">
          <w:pPr>
            <w:pStyle w:val="345C8BAA03D541FB9D21A54CD6021B88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08C224A056334788A976A9093363FF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4F5184-9D75-4C4E-A06E-974B5971C3BA}"/>
      </w:docPartPr>
      <w:docPartBody>
        <w:p w:rsidR="00626D13" w:rsidRDefault="00F43875" w:rsidP="00F43875">
          <w:pPr>
            <w:pStyle w:val="08C224A056334788A976A9093363FF25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558322A5D48C4316B01DF686CCEA3A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CB8C52-6287-4014-8585-BEF6966B1188}"/>
      </w:docPartPr>
      <w:docPartBody>
        <w:p w:rsidR="00626D13" w:rsidRDefault="00F43875" w:rsidP="00F43875">
          <w:pPr>
            <w:pStyle w:val="558322A5D48C4316B01DF686CCEA3AD6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FE95DC32CE0E4255B84E75A416C177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9FD2BB-8924-49AB-AFD3-A91F4DA9C092}"/>
      </w:docPartPr>
      <w:docPartBody>
        <w:p w:rsidR="00626D13" w:rsidRDefault="00F43875" w:rsidP="00F43875">
          <w:pPr>
            <w:pStyle w:val="FE95DC32CE0E4255B84E75A416C17761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0449EE098ABF4C95BFFBE98B71C8F2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F6BC4D-F423-4AEB-9B86-D47E552B81A6}"/>
      </w:docPartPr>
      <w:docPartBody>
        <w:p w:rsidR="00626D13" w:rsidRDefault="00F43875" w:rsidP="00F43875">
          <w:pPr>
            <w:pStyle w:val="0449EE098ABF4C95BFFBE98B71C8F297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70C6DDC17CB642C89403CB4D025690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F11642-999E-4408-88AE-74CF77F3D62A}"/>
      </w:docPartPr>
      <w:docPartBody>
        <w:p w:rsidR="00626D13" w:rsidRDefault="00F43875" w:rsidP="00F43875">
          <w:pPr>
            <w:pStyle w:val="70C6DDC17CB642C89403CB4D025690CB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DF1476C6E3A8427E91C154C15A7D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AA26-094E-48CF-A128-E74FC163052A}"/>
      </w:docPartPr>
      <w:docPartBody>
        <w:p w:rsidR="00C258E4" w:rsidRDefault="007A02C1" w:rsidP="007A02C1">
          <w:pPr>
            <w:pStyle w:val="DF1476C6E3A8427E91C154C15A7D039C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9A6877F0FA4445F9BACEE68B01E6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BF5E-FD72-4276-A305-DD0828C16A98}"/>
      </w:docPartPr>
      <w:docPartBody>
        <w:p w:rsidR="00C258E4" w:rsidRDefault="007A02C1" w:rsidP="007A02C1">
          <w:pPr>
            <w:pStyle w:val="9A6877F0FA4445F9BACEE68B01E639B4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43875"/>
    <w:rsid w:val="00060265"/>
    <w:rsid w:val="0017437D"/>
    <w:rsid w:val="001C5F4D"/>
    <w:rsid w:val="003B3A74"/>
    <w:rsid w:val="005456E6"/>
    <w:rsid w:val="005A6FE2"/>
    <w:rsid w:val="00626D13"/>
    <w:rsid w:val="007A02C1"/>
    <w:rsid w:val="00A16074"/>
    <w:rsid w:val="00AE4F3C"/>
    <w:rsid w:val="00B13343"/>
    <w:rsid w:val="00B408C5"/>
    <w:rsid w:val="00C258E4"/>
    <w:rsid w:val="00E43B44"/>
    <w:rsid w:val="00E5563C"/>
    <w:rsid w:val="00E913E1"/>
    <w:rsid w:val="00F4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6E6"/>
    <w:rPr>
      <w:color w:val="808080"/>
    </w:rPr>
  </w:style>
  <w:style w:type="paragraph" w:customStyle="1" w:styleId="B7215D5D97E24ACD8BE0535A9491313B">
    <w:name w:val="B7215D5D97E24ACD8BE0535A9491313B"/>
    <w:rsid w:val="00F43875"/>
  </w:style>
  <w:style w:type="paragraph" w:customStyle="1" w:styleId="F4B6CE26C482464992F018B38F7352C3">
    <w:name w:val="F4B6CE26C482464992F018B38F7352C3"/>
    <w:rsid w:val="00F43875"/>
  </w:style>
  <w:style w:type="paragraph" w:customStyle="1" w:styleId="7881192178044F8BB524A9FC8200C6EE">
    <w:name w:val="7881192178044F8BB524A9FC8200C6EE"/>
    <w:rsid w:val="00F43875"/>
  </w:style>
  <w:style w:type="paragraph" w:customStyle="1" w:styleId="81AC1994580B4DA284A99D5FA6595584">
    <w:name w:val="81AC1994580B4DA284A99D5FA6595584"/>
    <w:rsid w:val="00F43875"/>
  </w:style>
  <w:style w:type="paragraph" w:customStyle="1" w:styleId="9CD96EBE7C124ADF8B54296032AE3E30">
    <w:name w:val="9CD96EBE7C124ADF8B54296032AE3E30"/>
    <w:rsid w:val="00F43875"/>
  </w:style>
  <w:style w:type="paragraph" w:customStyle="1" w:styleId="345C8BAA03D541FB9D21A54CD6021B88">
    <w:name w:val="345C8BAA03D541FB9D21A54CD6021B88"/>
    <w:rsid w:val="00F43875"/>
  </w:style>
  <w:style w:type="paragraph" w:customStyle="1" w:styleId="08C224A056334788A976A9093363FF25">
    <w:name w:val="08C224A056334788A976A9093363FF25"/>
    <w:rsid w:val="00F43875"/>
  </w:style>
  <w:style w:type="paragraph" w:customStyle="1" w:styleId="558322A5D48C4316B01DF686CCEA3AD6">
    <w:name w:val="558322A5D48C4316B01DF686CCEA3AD6"/>
    <w:rsid w:val="00F43875"/>
  </w:style>
  <w:style w:type="paragraph" w:customStyle="1" w:styleId="FE95DC32CE0E4255B84E75A416C17761">
    <w:name w:val="FE95DC32CE0E4255B84E75A416C17761"/>
    <w:rsid w:val="00F43875"/>
  </w:style>
  <w:style w:type="paragraph" w:customStyle="1" w:styleId="0449EE098ABF4C95BFFBE98B71C8F297">
    <w:name w:val="0449EE098ABF4C95BFFBE98B71C8F297"/>
    <w:rsid w:val="00F43875"/>
  </w:style>
  <w:style w:type="paragraph" w:customStyle="1" w:styleId="70C6DDC17CB642C89403CB4D025690CB">
    <w:name w:val="70C6DDC17CB642C89403CB4D025690CB"/>
    <w:rsid w:val="00F43875"/>
  </w:style>
  <w:style w:type="paragraph" w:customStyle="1" w:styleId="8960132F0C5144DDAB44705221599386">
    <w:name w:val="8960132F0C5144DDAB44705221599386"/>
    <w:rsid w:val="00F43875"/>
  </w:style>
  <w:style w:type="paragraph" w:customStyle="1" w:styleId="2EE79197037745CFBF1DB3E75817EDB6">
    <w:name w:val="2EE79197037745CFBF1DB3E75817EDB6"/>
    <w:rsid w:val="00F43875"/>
  </w:style>
  <w:style w:type="paragraph" w:customStyle="1" w:styleId="80F08E9A90D743729970C121338B4C24">
    <w:name w:val="80F08E9A90D743729970C121338B4C24"/>
    <w:rsid w:val="00F43875"/>
  </w:style>
  <w:style w:type="paragraph" w:customStyle="1" w:styleId="697C008ED1E145A2A22113E59392C3DF">
    <w:name w:val="697C008ED1E145A2A22113E59392C3DF"/>
    <w:rsid w:val="00F43875"/>
  </w:style>
  <w:style w:type="paragraph" w:customStyle="1" w:styleId="27DDCE1D78B0485198AFB82A7A786688">
    <w:name w:val="27DDCE1D78B0485198AFB82A7A786688"/>
    <w:rsid w:val="00F43875"/>
  </w:style>
  <w:style w:type="paragraph" w:customStyle="1" w:styleId="586D15EE81B3487A8387EEDFBA3739A8">
    <w:name w:val="586D15EE81B3487A8387EEDFBA3739A8"/>
    <w:rsid w:val="00F43875"/>
  </w:style>
  <w:style w:type="paragraph" w:customStyle="1" w:styleId="7DED5EC546154F2CB1E90E8C702ED27C">
    <w:name w:val="7DED5EC546154F2CB1E90E8C702ED27C"/>
    <w:rsid w:val="00F43875"/>
  </w:style>
  <w:style w:type="paragraph" w:customStyle="1" w:styleId="C54BB6B3DA1243AA92CA8565F2DA7BE4">
    <w:name w:val="C54BB6B3DA1243AA92CA8565F2DA7BE4"/>
    <w:rsid w:val="00F43875"/>
  </w:style>
  <w:style w:type="paragraph" w:customStyle="1" w:styleId="980256E6150F40E7AF54F3991D4AF3DB">
    <w:name w:val="980256E6150F40E7AF54F3991D4AF3DB"/>
    <w:rsid w:val="00E5563C"/>
    <w:pPr>
      <w:spacing w:after="160" w:line="259" w:lineRule="auto"/>
    </w:pPr>
  </w:style>
  <w:style w:type="paragraph" w:customStyle="1" w:styleId="69B92BFD47E24C718EF8371E401821B9">
    <w:name w:val="69B92BFD47E24C718EF8371E401821B9"/>
    <w:rsid w:val="00E5563C"/>
    <w:pPr>
      <w:spacing w:after="160" w:line="259" w:lineRule="auto"/>
    </w:pPr>
  </w:style>
  <w:style w:type="paragraph" w:customStyle="1" w:styleId="06EC370AFBDA402BBDD30CAC815973AC">
    <w:name w:val="06EC370AFBDA402BBDD30CAC815973AC"/>
    <w:rsid w:val="0017437D"/>
    <w:pPr>
      <w:spacing w:after="160" w:line="259" w:lineRule="auto"/>
    </w:pPr>
  </w:style>
  <w:style w:type="paragraph" w:customStyle="1" w:styleId="9F14AD0AF35C4B04BD617AC6A0A6704C">
    <w:name w:val="9F14AD0AF35C4B04BD617AC6A0A6704C"/>
    <w:rsid w:val="00060265"/>
    <w:pPr>
      <w:spacing w:after="160" w:line="259" w:lineRule="auto"/>
    </w:pPr>
  </w:style>
  <w:style w:type="paragraph" w:customStyle="1" w:styleId="9885C12DBBF7432992923DE061AB99F5">
    <w:name w:val="9885C12DBBF7432992923DE061AB99F5"/>
    <w:rsid w:val="00060265"/>
    <w:pPr>
      <w:spacing w:after="160" w:line="259" w:lineRule="auto"/>
    </w:pPr>
  </w:style>
  <w:style w:type="paragraph" w:customStyle="1" w:styleId="656F847CD39A4EDCBD62913629654CA9">
    <w:name w:val="656F847CD39A4EDCBD62913629654CA9"/>
    <w:rsid w:val="00060265"/>
    <w:pPr>
      <w:spacing w:after="160" w:line="259" w:lineRule="auto"/>
    </w:pPr>
  </w:style>
  <w:style w:type="paragraph" w:customStyle="1" w:styleId="DF1476C6E3A8427E91C154C15A7D039C">
    <w:name w:val="DF1476C6E3A8427E91C154C15A7D039C"/>
    <w:rsid w:val="007A02C1"/>
    <w:pPr>
      <w:spacing w:after="160" w:line="259" w:lineRule="auto"/>
    </w:pPr>
  </w:style>
  <w:style w:type="paragraph" w:customStyle="1" w:styleId="9A6877F0FA4445F9BACEE68B01E639B4">
    <w:name w:val="9A6877F0FA4445F9BACEE68B01E639B4"/>
    <w:rsid w:val="007A02C1"/>
    <w:pPr>
      <w:spacing w:after="160" w:line="259" w:lineRule="auto"/>
    </w:pPr>
  </w:style>
  <w:style w:type="paragraph" w:customStyle="1" w:styleId="BB216D17AE7A4C958FC0B1C50EDB1F6D">
    <w:name w:val="BB216D17AE7A4C958FC0B1C50EDB1F6D"/>
    <w:rsid w:val="005456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สาขาวิชาคอมพิวเตอร์ธุรกิจ</vt:lpstr>
      <vt:lpstr>สาขาวิชาคอมพิวเตอร์ธุรกิจ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สาขาวิชาคอมพิวเตอร์ธุรกิจ</dc:title>
  <dc:creator>HP</dc:creator>
  <cp:lastModifiedBy>Siwaporn</cp:lastModifiedBy>
  <cp:revision>23</cp:revision>
  <cp:lastPrinted>2014-11-11T02:30:00Z</cp:lastPrinted>
  <dcterms:created xsi:type="dcterms:W3CDTF">2017-01-20T03:44:00Z</dcterms:created>
  <dcterms:modified xsi:type="dcterms:W3CDTF">2020-01-06T04:41:00Z</dcterms:modified>
</cp:coreProperties>
</file>